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3472" w14:textId="75C6CA16" w:rsidR="000D79E7" w:rsidRDefault="00DD60D7" w:rsidP="0016717B">
      <w:pPr>
        <w:jc w:val="center"/>
        <w:rPr>
          <w:b/>
          <w:bCs/>
          <w:sz w:val="24"/>
          <w:szCs w:val="24"/>
        </w:rPr>
      </w:pPr>
      <w:r w:rsidRPr="0016717B">
        <w:rPr>
          <w:rFonts w:hint="eastAsia"/>
          <w:b/>
          <w:bCs/>
          <w:sz w:val="24"/>
          <w:szCs w:val="24"/>
        </w:rPr>
        <w:t>職員採用・求人</w:t>
      </w:r>
      <w:r w:rsidR="0016717B" w:rsidRPr="0016717B">
        <w:rPr>
          <w:rFonts w:hint="eastAsia"/>
          <w:b/>
          <w:bCs/>
          <w:sz w:val="24"/>
          <w:szCs w:val="24"/>
        </w:rPr>
        <w:t>に向けた</w:t>
      </w:r>
      <w:r w:rsidRPr="0016717B">
        <w:rPr>
          <w:rFonts w:hint="eastAsia"/>
          <w:b/>
          <w:bCs/>
          <w:sz w:val="24"/>
          <w:szCs w:val="24"/>
        </w:rPr>
        <w:t>説明会　案内</w:t>
      </w:r>
      <w:r w:rsidR="0016717B">
        <w:rPr>
          <w:rFonts w:hint="eastAsia"/>
          <w:b/>
          <w:bCs/>
          <w:sz w:val="24"/>
          <w:szCs w:val="24"/>
        </w:rPr>
        <w:t xml:space="preserve">　</w:t>
      </w:r>
    </w:p>
    <w:p w14:paraId="4E087FB4" w14:textId="77777777" w:rsidR="00616567" w:rsidRDefault="00616567" w:rsidP="0016717B">
      <w:pPr>
        <w:jc w:val="center"/>
        <w:rPr>
          <w:sz w:val="24"/>
          <w:szCs w:val="24"/>
        </w:rPr>
      </w:pPr>
    </w:p>
    <w:p w14:paraId="2D622634" w14:textId="3494313F" w:rsidR="00616567" w:rsidRDefault="00616567" w:rsidP="0016717B">
      <w:pPr>
        <w:jc w:val="center"/>
        <w:rPr>
          <w:sz w:val="24"/>
          <w:szCs w:val="24"/>
        </w:rPr>
      </w:pPr>
    </w:p>
    <w:p w14:paraId="376D3EE4" w14:textId="0B469981" w:rsidR="00616567" w:rsidRPr="00616567" w:rsidRDefault="00616567" w:rsidP="0016717B">
      <w:pPr>
        <w:jc w:val="center"/>
        <w:rPr>
          <w:sz w:val="24"/>
          <w:szCs w:val="24"/>
        </w:rPr>
      </w:pPr>
    </w:p>
    <w:p w14:paraId="76F72CE0" w14:textId="6D3B9EDA" w:rsidR="00DD60D7" w:rsidRDefault="00DD60D7" w:rsidP="00616567">
      <w:pPr>
        <w:jc w:val="right"/>
      </w:pPr>
    </w:p>
    <w:p w14:paraId="4A71FFEA" w14:textId="369ECB2E" w:rsidR="00DD60D7" w:rsidRDefault="00DD60D7" w:rsidP="0016717B">
      <w:pPr>
        <w:jc w:val="right"/>
      </w:pPr>
      <w:r>
        <w:rPr>
          <w:rFonts w:hint="eastAsia"/>
        </w:rPr>
        <w:t>児童養護施設　和進館児童ホ－ム</w:t>
      </w:r>
    </w:p>
    <w:p w14:paraId="3B0777B7" w14:textId="77777777" w:rsidR="00652EB9" w:rsidRDefault="00652EB9" w:rsidP="00DD60D7"/>
    <w:p w14:paraId="16F8A26C" w14:textId="77777777" w:rsidR="00652EB9" w:rsidRDefault="00652EB9" w:rsidP="00DD60D7"/>
    <w:p w14:paraId="534F014E" w14:textId="332F9E0C" w:rsidR="00DD60D7" w:rsidRDefault="00DD60D7" w:rsidP="00426C17">
      <w:pPr>
        <w:ind w:firstLineChars="100" w:firstLine="210"/>
      </w:pPr>
      <w:r>
        <w:rPr>
          <w:rFonts w:hint="eastAsia"/>
        </w:rPr>
        <w:t>日頃</w:t>
      </w:r>
      <w:r w:rsidR="00B2536A">
        <w:rPr>
          <w:rFonts w:hint="eastAsia"/>
        </w:rPr>
        <w:t>から</w:t>
      </w:r>
      <w:r>
        <w:rPr>
          <w:rFonts w:hint="eastAsia"/>
        </w:rPr>
        <w:t>『</w:t>
      </w:r>
      <w:r w:rsidR="00426C17">
        <w:rPr>
          <w:rFonts w:hint="eastAsia"/>
        </w:rPr>
        <w:t>施設は</w:t>
      </w:r>
      <w:r w:rsidR="00FB71DA">
        <w:rPr>
          <w:rFonts w:hint="eastAsia"/>
        </w:rPr>
        <w:t>、</w:t>
      </w:r>
      <w:r>
        <w:rPr>
          <w:rFonts w:hint="eastAsia"/>
        </w:rPr>
        <w:t>こどもにとって家庭でありたい</w:t>
      </w:r>
      <w:r w:rsidR="00426C17">
        <w:rPr>
          <w:rFonts w:hint="eastAsia"/>
        </w:rPr>
        <w:t>。職員は家族でありたい</w:t>
      </w:r>
      <w:r>
        <w:rPr>
          <w:rFonts w:hint="eastAsia"/>
        </w:rPr>
        <w:t>』</w:t>
      </w:r>
      <w:r w:rsidR="00426C17">
        <w:rPr>
          <w:rFonts w:hint="eastAsia"/>
        </w:rPr>
        <w:t>との思いから、現在は『ユニット制</w:t>
      </w:r>
      <w:r w:rsidR="00426C17">
        <w:rPr>
          <w:rFonts w:hint="eastAsia"/>
        </w:rPr>
        <w:t>(</w:t>
      </w:r>
      <w:r w:rsidR="00426C17">
        <w:rPr>
          <w:rFonts w:hint="eastAsia"/>
        </w:rPr>
        <w:t>こども</w:t>
      </w:r>
      <w:r w:rsidR="00426C17">
        <w:rPr>
          <w:rFonts w:hint="eastAsia"/>
        </w:rPr>
        <w:t>6</w:t>
      </w:r>
      <w:r w:rsidR="00426C17">
        <w:rPr>
          <w:rFonts w:hint="eastAsia"/>
        </w:rPr>
        <w:t>人</w:t>
      </w:r>
      <w:r w:rsidR="00426C17">
        <w:rPr>
          <w:rFonts w:hint="eastAsia"/>
        </w:rPr>
        <w:t>)</w:t>
      </w:r>
      <w:r w:rsidR="00426C17">
        <w:rPr>
          <w:rFonts w:hint="eastAsia"/>
        </w:rPr>
        <w:t>』で、こどもたちの支援にあたっています。</w:t>
      </w:r>
    </w:p>
    <w:p w14:paraId="291AD141" w14:textId="321E890F" w:rsidR="00426C17" w:rsidRDefault="00B2536A" w:rsidP="00426C17">
      <w:pPr>
        <w:ind w:firstLineChars="100" w:firstLine="210"/>
      </w:pPr>
      <w:r>
        <w:rPr>
          <w:rFonts w:hint="eastAsia"/>
        </w:rPr>
        <w:t>現状の支援体制よりも、さらなる家庭</w:t>
      </w:r>
      <w:r w:rsidR="001D27E5">
        <w:rPr>
          <w:rFonts w:hint="eastAsia"/>
        </w:rPr>
        <w:t>的施設</w:t>
      </w:r>
      <w:r>
        <w:rPr>
          <w:rFonts w:hint="eastAsia"/>
        </w:rPr>
        <w:t>像の追求と</w:t>
      </w:r>
      <w:r w:rsidR="001D27E5">
        <w:rPr>
          <w:rFonts w:hint="eastAsia"/>
        </w:rPr>
        <w:t>、</w:t>
      </w:r>
      <w:r>
        <w:rPr>
          <w:rFonts w:hint="eastAsia"/>
        </w:rPr>
        <w:t>こども一人ひとりへのより丁寧な支援を実現すべく、令和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月より『地域小規模児童養護施設』を開所することとなりました。</w:t>
      </w:r>
    </w:p>
    <w:p w14:paraId="3C2D6C8F" w14:textId="2D8806C8" w:rsidR="00B2536A" w:rsidRDefault="001D27E5" w:rsidP="00426C17">
      <w:pPr>
        <w:ind w:firstLineChars="100" w:firstLine="210"/>
      </w:pPr>
      <w:r>
        <w:rPr>
          <w:rFonts w:hint="eastAsia"/>
        </w:rPr>
        <w:t>こども支援体制の拡張にともない、職員を増員することとなります。</w:t>
      </w:r>
    </w:p>
    <w:p w14:paraId="76DC0A6F" w14:textId="20939BA9" w:rsidR="001D27E5" w:rsidRDefault="001D27E5" w:rsidP="00426C17">
      <w:pPr>
        <w:ind w:firstLineChars="100" w:firstLine="210"/>
      </w:pPr>
      <w:r>
        <w:rPr>
          <w:rFonts w:hint="eastAsia"/>
        </w:rPr>
        <w:t>今後の職員採用・求人募集に先駆け、以下の通り『</w:t>
      </w:r>
      <w:r w:rsidR="00AF2FCC" w:rsidRPr="00AF2FCC">
        <w:rPr>
          <w:rFonts w:hint="eastAsia"/>
          <w:szCs w:val="21"/>
        </w:rPr>
        <w:t>職員採用・求人に向けた説明会</w:t>
      </w:r>
      <w:r>
        <w:rPr>
          <w:rFonts w:hint="eastAsia"/>
        </w:rPr>
        <w:t>』を実施いたしますので『こどもたちへの支援』『児童養護施設の仕事』に関心のある方からの</w:t>
      </w:r>
      <w:r w:rsidR="0093160E">
        <w:rPr>
          <w:rFonts w:hint="eastAsia"/>
        </w:rPr>
        <w:t>参加</w:t>
      </w:r>
      <w:r>
        <w:rPr>
          <w:rFonts w:hint="eastAsia"/>
        </w:rPr>
        <w:t>をお待ちしております。</w:t>
      </w:r>
    </w:p>
    <w:p w14:paraId="014CFD81" w14:textId="77777777" w:rsidR="001D27E5" w:rsidRDefault="001D27E5" w:rsidP="00426C17">
      <w:pPr>
        <w:ind w:firstLineChars="100" w:firstLine="210"/>
      </w:pPr>
    </w:p>
    <w:p w14:paraId="579577DA" w14:textId="77777777" w:rsidR="001D27E5" w:rsidRDefault="001D27E5" w:rsidP="00426C17">
      <w:pPr>
        <w:ind w:firstLineChars="100" w:firstLine="210"/>
      </w:pPr>
    </w:p>
    <w:p w14:paraId="2640D93C" w14:textId="77777777" w:rsidR="001D27E5" w:rsidRDefault="001D27E5" w:rsidP="00426C17">
      <w:pPr>
        <w:ind w:firstLineChars="100" w:firstLine="210"/>
      </w:pPr>
    </w:p>
    <w:p w14:paraId="7F09C74C" w14:textId="17267245" w:rsidR="001D27E5" w:rsidRDefault="00483F16" w:rsidP="00426C1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【日時】令和</w:t>
      </w:r>
      <w:r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 w:rsidR="006C7D68">
        <w:rPr>
          <w:rFonts w:hint="eastAsia"/>
        </w:rPr>
        <w:t>4</w:t>
      </w:r>
      <w:r>
        <w:rPr>
          <w:rFonts w:hint="eastAsia"/>
          <w:lang w:eastAsia="zh-TW"/>
        </w:rPr>
        <w:t>月</w:t>
      </w:r>
      <w:r w:rsidR="006C7D68">
        <w:rPr>
          <w:rFonts w:hint="eastAsia"/>
        </w:rPr>
        <w:t>24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(</w:t>
      </w:r>
      <w:r w:rsidR="006C7D68">
        <w:rPr>
          <w:rFonts w:hint="eastAsia"/>
        </w:rPr>
        <w:t>金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  <w:bookmarkStart w:id="0" w:name="_Hlk222746675"/>
      <w:r w:rsidR="00983790">
        <w:rPr>
          <w:rFonts w:hint="eastAsia"/>
          <w:lang w:eastAsia="zh-TW"/>
        </w:rPr>
        <w:t>13</w:t>
      </w:r>
      <w:r w:rsidR="00983790">
        <w:rPr>
          <w:rFonts w:hint="eastAsia"/>
          <w:lang w:eastAsia="zh-TW"/>
        </w:rPr>
        <w:t>時</w:t>
      </w:r>
      <w:r w:rsidR="00983790">
        <w:rPr>
          <w:rFonts w:hint="eastAsia"/>
          <w:lang w:eastAsia="zh-TW"/>
        </w:rPr>
        <w:t>30</w:t>
      </w:r>
      <w:r w:rsidR="00983790">
        <w:rPr>
          <w:rFonts w:hint="eastAsia"/>
          <w:lang w:eastAsia="zh-TW"/>
        </w:rPr>
        <w:t xml:space="preserve">分～　　</w:t>
      </w:r>
      <w:bookmarkEnd w:id="0"/>
    </w:p>
    <w:p w14:paraId="015D2CA2" w14:textId="4A28C044" w:rsidR="00983790" w:rsidRDefault="00983790" w:rsidP="00426C1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　　　　令和</w:t>
      </w:r>
      <w:r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年</w:t>
      </w:r>
      <w:r w:rsidR="006C7D68">
        <w:rPr>
          <w:rFonts w:hint="eastAsia"/>
        </w:rPr>
        <w:t>4</w:t>
      </w:r>
      <w:r>
        <w:rPr>
          <w:rFonts w:hint="eastAsia"/>
          <w:lang w:eastAsia="zh-TW"/>
        </w:rPr>
        <w:t>月</w:t>
      </w:r>
      <w:r w:rsidRPr="00AF2FCC">
        <w:rPr>
          <w:rFonts w:hint="eastAsia"/>
          <w:lang w:eastAsia="zh-TW"/>
        </w:rPr>
        <w:t>2</w:t>
      </w:r>
      <w:r w:rsidR="006C7D68">
        <w:rPr>
          <w:rFonts w:hint="eastAsia"/>
        </w:rPr>
        <w:t>5</w:t>
      </w:r>
      <w:r w:rsidRPr="00AF2FCC">
        <w:rPr>
          <w:rFonts w:hint="eastAsia"/>
          <w:lang w:eastAsia="zh-TW"/>
        </w:rPr>
        <w:t>日</w:t>
      </w:r>
      <w:r w:rsidRPr="00AF2FCC">
        <w:rPr>
          <w:rFonts w:hint="eastAsia"/>
          <w:lang w:eastAsia="zh-TW"/>
        </w:rPr>
        <w:t>(</w:t>
      </w:r>
      <w:r w:rsidR="006C7D68">
        <w:rPr>
          <w:rFonts w:hint="eastAsia"/>
        </w:rPr>
        <w:t>土</w:t>
      </w:r>
      <w:r w:rsidRPr="00AF2FCC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  <w:r w:rsidR="006C7D68">
        <w:rPr>
          <w:rFonts w:hint="eastAsia"/>
        </w:rPr>
        <w:t>13</w:t>
      </w:r>
      <w:r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 xml:space="preserve">分～　　</w:t>
      </w:r>
    </w:p>
    <w:p w14:paraId="1A65424B" w14:textId="77777777" w:rsidR="00983790" w:rsidRDefault="00983790" w:rsidP="00426C17">
      <w:pPr>
        <w:ind w:firstLineChars="100" w:firstLine="210"/>
        <w:rPr>
          <w:lang w:eastAsia="zh-TW"/>
        </w:rPr>
      </w:pPr>
    </w:p>
    <w:p w14:paraId="3CAC6ABD" w14:textId="0EF0C11C" w:rsidR="00983790" w:rsidRDefault="00983790" w:rsidP="00426C17">
      <w:pPr>
        <w:ind w:firstLineChars="100" w:firstLine="210"/>
      </w:pPr>
      <w:r>
        <w:rPr>
          <w:rFonts w:hint="eastAsia"/>
        </w:rPr>
        <w:t>【会場】児童養護施設　和進館児童ホ－ム　　にて</w:t>
      </w:r>
    </w:p>
    <w:p w14:paraId="3DD24708" w14:textId="479D392A" w:rsidR="00094DA6" w:rsidRDefault="00094DA6" w:rsidP="00426C17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住</w:t>
      </w:r>
      <w:r w:rsidR="00991A8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所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 xml:space="preserve">　名古屋市守山区廿軒家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番</w:t>
      </w:r>
      <w:r>
        <w:rPr>
          <w:rFonts w:hint="eastAsia"/>
          <w:lang w:eastAsia="zh-TW"/>
        </w:rPr>
        <w:t>32</w:t>
      </w:r>
      <w:r>
        <w:rPr>
          <w:rFonts w:hint="eastAsia"/>
          <w:lang w:eastAsia="zh-TW"/>
        </w:rPr>
        <w:t>号</w:t>
      </w:r>
    </w:p>
    <w:p w14:paraId="317F22E3" w14:textId="1B697EA6" w:rsidR="00094DA6" w:rsidRDefault="00094DA6" w:rsidP="00426C17">
      <w:pPr>
        <w:ind w:firstLineChars="100" w:firstLine="210"/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電話番号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>052-793-0122</w:t>
      </w:r>
    </w:p>
    <w:p w14:paraId="754F2165" w14:textId="6DDF789B" w:rsidR="00094DA6" w:rsidRDefault="00E04EC0" w:rsidP="00426C17">
      <w:pPr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hyperlink r:id="rId7" w:history="1">
        <w:r>
          <w:rPr>
            <w:rStyle w:val="ab"/>
          </w:rPr>
          <w:t>児童養護施設</w:t>
        </w:r>
        <w:r>
          <w:rPr>
            <w:rStyle w:val="ab"/>
          </w:rPr>
          <w:t xml:space="preserve"> </w:t>
        </w:r>
        <w:r>
          <w:rPr>
            <w:rStyle w:val="ab"/>
          </w:rPr>
          <w:t>和進館児童ホーム</w:t>
        </w:r>
      </w:hyperlink>
    </w:p>
    <w:p w14:paraId="410B90E7" w14:textId="62FADA0A" w:rsidR="00076749" w:rsidRDefault="00094DA6" w:rsidP="00426C17">
      <w:pPr>
        <w:ind w:firstLineChars="100" w:firstLine="210"/>
      </w:pPr>
      <w:r>
        <w:rPr>
          <w:rFonts w:hint="eastAsia"/>
        </w:rPr>
        <w:t>【内容】</w:t>
      </w:r>
      <w:r w:rsidR="00076749">
        <w:rPr>
          <w:rFonts w:hint="eastAsia"/>
        </w:rPr>
        <w:t>・求人、採用時期のスケジュ－ルについて</w:t>
      </w:r>
    </w:p>
    <w:p w14:paraId="45423956" w14:textId="2CCDAE97" w:rsidR="00094DA6" w:rsidRDefault="007F65EF" w:rsidP="00076749">
      <w:pPr>
        <w:ind w:firstLineChars="450" w:firstLine="945"/>
      </w:pPr>
      <w:r>
        <w:rPr>
          <w:rFonts w:hint="eastAsia"/>
        </w:rPr>
        <w:t>・給与、勤務体制などの接遇について</w:t>
      </w:r>
    </w:p>
    <w:p w14:paraId="1BA62FF1" w14:textId="35EAFC6E" w:rsidR="007F65EF" w:rsidRDefault="007F65EF" w:rsidP="00426C17">
      <w:pPr>
        <w:ind w:firstLineChars="100" w:firstLine="21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・採用条件、資格等について</w:t>
      </w:r>
    </w:p>
    <w:p w14:paraId="24C8614E" w14:textId="30FAAEFB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・和進館児童ホ－ムの様子</w:t>
      </w:r>
      <w:r w:rsidR="00607DB5">
        <w:rPr>
          <w:rFonts w:hint="eastAsia"/>
        </w:rPr>
        <w:t>について</w:t>
      </w:r>
      <w:r>
        <w:rPr>
          <w:rFonts w:hint="eastAsia"/>
        </w:rPr>
        <w:t xml:space="preserve">　</w:t>
      </w:r>
    </w:p>
    <w:p w14:paraId="2647D846" w14:textId="52EE7134" w:rsidR="007F65EF" w:rsidRDefault="007F65EF" w:rsidP="00426C17">
      <w:pPr>
        <w:ind w:firstLineChars="100" w:firstLine="210"/>
        <w:rPr>
          <w:color w:val="EE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076749" w:rsidRPr="00AF2FCC">
        <w:rPr>
          <w:rFonts w:hint="eastAsia"/>
        </w:rPr>
        <w:t>その他　個別相談、質問に対応します</w:t>
      </w:r>
    </w:p>
    <w:p w14:paraId="7659937A" w14:textId="77777777" w:rsidR="00076749" w:rsidRPr="00076749" w:rsidRDefault="00076749" w:rsidP="00426C17">
      <w:pPr>
        <w:ind w:firstLineChars="100" w:firstLine="210"/>
      </w:pPr>
    </w:p>
    <w:p w14:paraId="5140C515" w14:textId="3079FEFF" w:rsidR="00076749" w:rsidRDefault="00076749" w:rsidP="00426C17">
      <w:pPr>
        <w:ind w:firstLineChars="100" w:firstLine="210"/>
      </w:pPr>
      <w:r w:rsidRPr="00076749">
        <w:rPr>
          <w:rFonts w:hint="eastAsia"/>
        </w:rPr>
        <w:t>【</w:t>
      </w:r>
      <w:r>
        <w:rPr>
          <w:rFonts w:hint="eastAsia"/>
        </w:rPr>
        <w:t>説明会への参加希望・問い合わせ</w:t>
      </w:r>
      <w:r w:rsidRPr="00076749">
        <w:rPr>
          <w:rFonts w:hint="eastAsia"/>
        </w:rPr>
        <w:t>】</w:t>
      </w:r>
    </w:p>
    <w:p w14:paraId="2ED6CBFC" w14:textId="179F1CF1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　　児童養護施設　和進館児童ホ－ム　　電話番号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>052-793-0122</w:t>
      </w:r>
    </w:p>
    <w:p w14:paraId="248AEEA5" w14:textId="3808D396" w:rsidR="00076749" w:rsidRDefault="00076749" w:rsidP="00426C17">
      <w:pPr>
        <w:ind w:firstLineChars="100" w:firstLine="210"/>
      </w:pPr>
      <w:r>
        <w:rPr>
          <w:rFonts w:hint="eastAsia"/>
        </w:rPr>
        <w:t xml:space="preserve">　　　　　　　　担当　　市川・後藤・坂井　　　まで</w:t>
      </w:r>
    </w:p>
    <w:p w14:paraId="2B564C61" w14:textId="77777777" w:rsidR="00076749" w:rsidRDefault="00076749" w:rsidP="00426C17">
      <w:pPr>
        <w:ind w:firstLineChars="100" w:firstLine="210"/>
      </w:pPr>
    </w:p>
    <w:p w14:paraId="40751384" w14:textId="3E64956D" w:rsidR="00244C34" w:rsidRDefault="00244C34" w:rsidP="00426C17">
      <w:pPr>
        <w:ind w:firstLineChars="100" w:firstLine="210"/>
      </w:pPr>
      <w:r>
        <w:rPr>
          <w:rFonts w:hint="eastAsia"/>
        </w:rPr>
        <w:t xml:space="preserve">　　　　　　　</w:t>
      </w:r>
      <w:r w:rsidRPr="00AF2FCC">
        <w:rPr>
          <w:rFonts w:hint="eastAsia"/>
        </w:rPr>
        <w:t>※上記【日時】での参加が難しい場合の方も個別に相談、調整</w:t>
      </w:r>
      <w:r w:rsidR="0093160E" w:rsidRPr="00AF2FCC">
        <w:rPr>
          <w:rFonts w:hint="eastAsia"/>
        </w:rPr>
        <w:t>に応じます</w:t>
      </w:r>
      <w:r w:rsidR="00AF2FCC">
        <w:rPr>
          <w:rFonts w:hint="eastAsia"/>
        </w:rPr>
        <w:t>。</w:t>
      </w:r>
    </w:p>
    <w:p w14:paraId="56F655C0" w14:textId="569E22F4" w:rsidR="00AF2FCC" w:rsidRPr="00076749" w:rsidRDefault="00AF2FCC" w:rsidP="00426C17">
      <w:pPr>
        <w:ind w:firstLineChars="100" w:firstLine="210"/>
      </w:pPr>
      <w:r>
        <w:rPr>
          <w:rFonts w:hint="eastAsia"/>
        </w:rPr>
        <w:t xml:space="preserve">　　　　　　　　担当者まで問い合わせ下さい。</w:t>
      </w:r>
    </w:p>
    <w:sectPr w:rsidR="00AF2FCC" w:rsidRPr="00076749" w:rsidSect="00895071">
      <w:pgSz w:w="11906" w:h="16838"/>
      <w:pgMar w:top="1440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CE0B" w14:textId="77777777" w:rsidR="00927EC8" w:rsidRDefault="00927EC8" w:rsidP="004A2883">
      <w:r>
        <w:separator/>
      </w:r>
    </w:p>
  </w:endnote>
  <w:endnote w:type="continuationSeparator" w:id="0">
    <w:p w14:paraId="39D50192" w14:textId="77777777" w:rsidR="00927EC8" w:rsidRDefault="00927EC8" w:rsidP="004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0F2C" w14:textId="77777777" w:rsidR="00927EC8" w:rsidRDefault="00927EC8" w:rsidP="004A2883">
      <w:r>
        <w:separator/>
      </w:r>
    </w:p>
  </w:footnote>
  <w:footnote w:type="continuationSeparator" w:id="0">
    <w:p w14:paraId="1A544013" w14:textId="77777777" w:rsidR="00927EC8" w:rsidRDefault="00927EC8" w:rsidP="004A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30CF"/>
    <w:multiLevelType w:val="hybridMultilevel"/>
    <w:tmpl w:val="009479F2"/>
    <w:lvl w:ilvl="0" w:tplc="4C3CEF3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4B4ACC"/>
    <w:multiLevelType w:val="hybridMultilevel"/>
    <w:tmpl w:val="F3D0285C"/>
    <w:lvl w:ilvl="0" w:tplc="46E2C87C">
      <w:start w:val="201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23318B"/>
    <w:multiLevelType w:val="hybridMultilevel"/>
    <w:tmpl w:val="A3BCEC70"/>
    <w:lvl w:ilvl="0" w:tplc="D73A5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442819"/>
    <w:multiLevelType w:val="hybridMultilevel"/>
    <w:tmpl w:val="23525C42"/>
    <w:lvl w:ilvl="0" w:tplc="4C3CEF38">
      <w:start w:val="1"/>
      <w:numFmt w:val="decimalEnclosedCircle"/>
      <w:lvlText w:val="%1"/>
      <w:lvlJc w:val="left"/>
      <w:pPr>
        <w:ind w:left="765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4" w15:restartNumberingAfterBreak="0">
    <w:nsid w:val="2B976DE6"/>
    <w:multiLevelType w:val="hybridMultilevel"/>
    <w:tmpl w:val="5222579E"/>
    <w:lvl w:ilvl="0" w:tplc="0409000F">
      <w:start w:val="1"/>
      <w:numFmt w:val="decimal"/>
      <w:lvlText w:val="%1."/>
      <w:lvlJc w:val="left"/>
      <w:pPr>
        <w:ind w:left="2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5" w:hanging="440"/>
      </w:pPr>
    </w:lvl>
    <w:lvl w:ilvl="3" w:tplc="0409000F" w:tentative="1">
      <w:start w:val="1"/>
      <w:numFmt w:val="decimal"/>
      <w:lvlText w:val="%4."/>
      <w:lvlJc w:val="left"/>
      <w:pPr>
        <w:ind w:left="4015" w:hanging="440"/>
      </w:pPr>
    </w:lvl>
    <w:lvl w:ilvl="4" w:tplc="04090017" w:tentative="1">
      <w:start w:val="1"/>
      <w:numFmt w:val="aiueoFullWidth"/>
      <w:lvlText w:val="(%5)"/>
      <w:lvlJc w:val="left"/>
      <w:pPr>
        <w:ind w:left="4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5" w:hanging="440"/>
      </w:pPr>
    </w:lvl>
    <w:lvl w:ilvl="6" w:tplc="0409000F" w:tentative="1">
      <w:start w:val="1"/>
      <w:numFmt w:val="decimal"/>
      <w:lvlText w:val="%7."/>
      <w:lvlJc w:val="left"/>
      <w:pPr>
        <w:ind w:left="5335" w:hanging="440"/>
      </w:pPr>
    </w:lvl>
    <w:lvl w:ilvl="7" w:tplc="04090017" w:tentative="1">
      <w:start w:val="1"/>
      <w:numFmt w:val="aiueoFullWidth"/>
      <w:lvlText w:val="(%8)"/>
      <w:lvlJc w:val="left"/>
      <w:pPr>
        <w:ind w:left="5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5" w:hanging="440"/>
      </w:pPr>
    </w:lvl>
  </w:abstractNum>
  <w:abstractNum w:abstractNumId="5" w15:restartNumberingAfterBreak="0">
    <w:nsid w:val="33B8530C"/>
    <w:multiLevelType w:val="hybridMultilevel"/>
    <w:tmpl w:val="B7DAC9B2"/>
    <w:lvl w:ilvl="0" w:tplc="66CACF06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BA1550A"/>
    <w:multiLevelType w:val="hybridMultilevel"/>
    <w:tmpl w:val="40D0F878"/>
    <w:lvl w:ilvl="0" w:tplc="4C3CEF3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25664B2"/>
    <w:multiLevelType w:val="hybridMultilevel"/>
    <w:tmpl w:val="DFCC3A96"/>
    <w:lvl w:ilvl="0" w:tplc="1B0CFFCC">
      <w:numFmt w:val="bullet"/>
      <w:lvlText w:val="※"/>
      <w:lvlJc w:val="left"/>
      <w:pPr>
        <w:ind w:left="3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num w:numId="1" w16cid:durableId="1056975878">
    <w:abstractNumId w:val="5"/>
  </w:num>
  <w:num w:numId="2" w16cid:durableId="1520046706">
    <w:abstractNumId w:val="7"/>
  </w:num>
  <w:num w:numId="3" w16cid:durableId="1581717424">
    <w:abstractNumId w:val="1"/>
  </w:num>
  <w:num w:numId="4" w16cid:durableId="735208093">
    <w:abstractNumId w:val="4"/>
  </w:num>
  <w:num w:numId="5" w16cid:durableId="375354790">
    <w:abstractNumId w:val="0"/>
  </w:num>
  <w:num w:numId="6" w16cid:durableId="687871264">
    <w:abstractNumId w:val="3"/>
  </w:num>
  <w:num w:numId="7" w16cid:durableId="196938166">
    <w:abstractNumId w:val="6"/>
  </w:num>
  <w:num w:numId="8" w16cid:durableId="96412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H5tyXDDzG6KVFK6tTM5hHUZ8t2BQJHy4+RDktn9x2fjeSivPrlhMWWGqn2J2VWjbDOsz8LStTuGNqif4DrnZg==" w:salt="53cN10tShs1gxplX7smxq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1"/>
    <w:rsid w:val="00037CF9"/>
    <w:rsid w:val="00076749"/>
    <w:rsid w:val="00094DA6"/>
    <w:rsid w:val="000A0F5A"/>
    <w:rsid w:val="000A4655"/>
    <w:rsid w:val="000D79E7"/>
    <w:rsid w:val="00145D9E"/>
    <w:rsid w:val="0016717B"/>
    <w:rsid w:val="001A2D36"/>
    <w:rsid w:val="001D27E5"/>
    <w:rsid w:val="001E4428"/>
    <w:rsid w:val="00244C34"/>
    <w:rsid w:val="00244EA8"/>
    <w:rsid w:val="00287477"/>
    <w:rsid w:val="00321EB7"/>
    <w:rsid w:val="003A0C37"/>
    <w:rsid w:val="003B5177"/>
    <w:rsid w:val="003D314A"/>
    <w:rsid w:val="003F2F00"/>
    <w:rsid w:val="00426063"/>
    <w:rsid w:val="00426C17"/>
    <w:rsid w:val="00434D43"/>
    <w:rsid w:val="00436164"/>
    <w:rsid w:val="00455996"/>
    <w:rsid w:val="00465A39"/>
    <w:rsid w:val="00470390"/>
    <w:rsid w:val="004736FA"/>
    <w:rsid w:val="00483F16"/>
    <w:rsid w:val="004919EF"/>
    <w:rsid w:val="004A2883"/>
    <w:rsid w:val="004D4073"/>
    <w:rsid w:val="004D54AC"/>
    <w:rsid w:val="004F4F2A"/>
    <w:rsid w:val="005471A9"/>
    <w:rsid w:val="005473AD"/>
    <w:rsid w:val="0055704F"/>
    <w:rsid w:val="00562EE5"/>
    <w:rsid w:val="005A43A0"/>
    <w:rsid w:val="005E29BC"/>
    <w:rsid w:val="00607DB5"/>
    <w:rsid w:val="00616567"/>
    <w:rsid w:val="006263E3"/>
    <w:rsid w:val="00640B17"/>
    <w:rsid w:val="00645ED2"/>
    <w:rsid w:val="00652EB9"/>
    <w:rsid w:val="006933F8"/>
    <w:rsid w:val="006B2A7D"/>
    <w:rsid w:val="006C634D"/>
    <w:rsid w:val="006C7D68"/>
    <w:rsid w:val="006F766B"/>
    <w:rsid w:val="0071063D"/>
    <w:rsid w:val="00721B7D"/>
    <w:rsid w:val="00724EA5"/>
    <w:rsid w:val="007427F7"/>
    <w:rsid w:val="00750014"/>
    <w:rsid w:val="00756B97"/>
    <w:rsid w:val="007F65EF"/>
    <w:rsid w:val="0080206B"/>
    <w:rsid w:val="00837B3D"/>
    <w:rsid w:val="00844F09"/>
    <w:rsid w:val="00890DF1"/>
    <w:rsid w:val="00895071"/>
    <w:rsid w:val="008A2FF8"/>
    <w:rsid w:val="008E1C88"/>
    <w:rsid w:val="008E3A66"/>
    <w:rsid w:val="008E799C"/>
    <w:rsid w:val="008F076F"/>
    <w:rsid w:val="00917362"/>
    <w:rsid w:val="009221CE"/>
    <w:rsid w:val="00927EC8"/>
    <w:rsid w:val="0093160E"/>
    <w:rsid w:val="00940760"/>
    <w:rsid w:val="0094290D"/>
    <w:rsid w:val="0095579B"/>
    <w:rsid w:val="00983790"/>
    <w:rsid w:val="00991A8C"/>
    <w:rsid w:val="009B69E8"/>
    <w:rsid w:val="009D0DA6"/>
    <w:rsid w:val="00A02307"/>
    <w:rsid w:val="00A05F25"/>
    <w:rsid w:val="00A563AB"/>
    <w:rsid w:val="00A70DD9"/>
    <w:rsid w:val="00A90CD2"/>
    <w:rsid w:val="00AF2FCC"/>
    <w:rsid w:val="00B00A2E"/>
    <w:rsid w:val="00B2536A"/>
    <w:rsid w:val="00B938BE"/>
    <w:rsid w:val="00C11F91"/>
    <w:rsid w:val="00C533C9"/>
    <w:rsid w:val="00CA5544"/>
    <w:rsid w:val="00CC2066"/>
    <w:rsid w:val="00CD6FB7"/>
    <w:rsid w:val="00D3693B"/>
    <w:rsid w:val="00DA7225"/>
    <w:rsid w:val="00DD60D7"/>
    <w:rsid w:val="00DE539D"/>
    <w:rsid w:val="00DF713D"/>
    <w:rsid w:val="00E01265"/>
    <w:rsid w:val="00E04EC0"/>
    <w:rsid w:val="00E05BD4"/>
    <w:rsid w:val="00E27CA5"/>
    <w:rsid w:val="00E37A5A"/>
    <w:rsid w:val="00E62CAF"/>
    <w:rsid w:val="00E86623"/>
    <w:rsid w:val="00E906A0"/>
    <w:rsid w:val="00EB6B75"/>
    <w:rsid w:val="00ED4388"/>
    <w:rsid w:val="00EE14C8"/>
    <w:rsid w:val="00F04543"/>
    <w:rsid w:val="00F108D1"/>
    <w:rsid w:val="00F40BB4"/>
    <w:rsid w:val="00F80C98"/>
    <w:rsid w:val="00FA1CB7"/>
    <w:rsid w:val="00FB3610"/>
    <w:rsid w:val="00FB71DA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56A79"/>
  <w15:docId w15:val="{45600C1E-1B75-42AB-AD6C-44CA8306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62"/>
    <w:pPr>
      <w:ind w:leftChars="400" w:left="840"/>
    </w:pPr>
  </w:style>
  <w:style w:type="table" w:styleId="a4">
    <w:name w:val="Table Grid"/>
    <w:basedOn w:val="a1"/>
    <w:uiPriority w:val="59"/>
    <w:rsid w:val="004F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94290D"/>
  </w:style>
  <w:style w:type="character" w:customStyle="1" w:styleId="a6">
    <w:name w:val="日付 (文字)"/>
    <w:basedOn w:val="a0"/>
    <w:link w:val="a5"/>
    <w:uiPriority w:val="99"/>
    <w:semiHidden/>
    <w:rsid w:val="0094290D"/>
  </w:style>
  <w:style w:type="paragraph" w:styleId="a7">
    <w:name w:val="header"/>
    <w:basedOn w:val="a"/>
    <w:link w:val="a8"/>
    <w:uiPriority w:val="99"/>
    <w:unhideWhenUsed/>
    <w:rsid w:val="004A2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2883"/>
  </w:style>
  <w:style w:type="paragraph" w:styleId="a9">
    <w:name w:val="footer"/>
    <w:basedOn w:val="a"/>
    <w:link w:val="aa"/>
    <w:uiPriority w:val="99"/>
    <w:unhideWhenUsed/>
    <w:rsid w:val="004A2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2883"/>
  </w:style>
  <w:style w:type="character" w:styleId="ab">
    <w:name w:val="Hyperlink"/>
    <w:basedOn w:val="a0"/>
    <w:uiPriority w:val="99"/>
    <w:semiHidden/>
    <w:unhideWhenUsed/>
    <w:rsid w:val="00E04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shin.or.jp/children-hom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一華 金城</cp:lastModifiedBy>
  <cp:revision>4</cp:revision>
  <cp:lastPrinted>2026-02-23T23:16:00Z</cp:lastPrinted>
  <dcterms:created xsi:type="dcterms:W3CDTF">2026-04-07T01:48:00Z</dcterms:created>
  <dcterms:modified xsi:type="dcterms:W3CDTF">2026-04-07T01:54:00Z</dcterms:modified>
</cp:coreProperties>
</file>